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11" w:rsidRDefault="00716811">
      <w:pPr>
        <w:autoSpaceDE/>
        <w:autoSpaceDN/>
        <w:spacing w:line="48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2"/>
          <w:sz w:val="18"/>
          <w:szCs w:val="18"/>
          <w:lang w:val="en-US" w:bidi="ar-SA"/>
        </w:rPr>
      </w:pPr>
      <w:bookmarkStart w:id="0" w:name="_GoBack"/>
      <w:bookmarkEnd w:id="0"/>
    </w:p>
    <w:p w:rsidR="00716811" w:rsidRDefault="000879BB">
      <w:pPr>
        <w:autoSpaceDE/>
        <w:autoSpaceDN/>
        <w:spacing w:line="460" w:lineRule="exact"/>
        <w:jc w:val="center"/>
        <w:rPr>
          <w:rFonts w:ascii="微软雅黑" w:eastAsia="微软雅黑" w:hAnsi="微软雅黑" w:cs="微软雅黑"/>
          <w:b/>
          <w:kern w:val="2"/>
          <w:sz w:val="36"/>
          <w:szCs w:val="36"/>
          <w:lang w:val="en-US" w:bidi="ar-SA"/>
        </w:rPr>
      </w:pPr>
      <w:r>
        <w:rPr>
          <w:rFonts w:ascii="微软雅黑" w:eastAsia="微软雅黑" w:hAnsi="微软雅黑" w:cs="微软雅黑" w:hint="eastAsia"/>
          <w:b/>
          <w:kern w:val="2"/>
          <w:sz w:val="36"/>
          <w:szCs w:val="36"/>
          <w:lang w:val="en-US" w:bidi="ar-SA"/>
        </w:rPr>
        <w:t>参会回执</w:t>
      </w:r>
    </w:p>
    <w:p w:rsidR="00716811" w:rsidRDefault="00716811">
      <w:pPr>
        <w:autoSpaceDE/>
        <w:autoSpaceDN/>
        <w:spacing w:line="360" w:lineRule="exact"/>
        <w:jc w:val="center"/>
        <w:rPr>
          <w:b/>
          <w:kern w:val="2"/>
          <w:sz w:val="24"/>
          <w:szCs w:val="24"/>
          <w:lang w:val="en-US" w:bidi="ar-SA"/>
        </w:rPr>
      </w:pPr>
    </w:p>
    <w:tbl>
      <w:tblPr>
        <w:tblStyle w:val="a4"/>
        <w:tblW w:w="11928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1276"/>
        <w:gridCol w:w="2835"/>
        <w:gridCol w:w="1417"/>
        <w:gridCol w:w="1701"/>
        <w:gridCol w:w="1560"/>
        <w:gridCol w:w="1203"/>
      </w:tblGrid>
      <w:tr w:rsidR="00716811">
        <w:trPr>
          <w:trHeight w:val="845"/>
          <w:jc w:val="center"/>
        </w:trPr>
        <w:tc>
          <w:tcPr>
            <w:tcW w:w="1936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学校/单位名称</w:t>
            </w:r>
          </w:p>
        </w:tc>
        <w:tc>
          <w:tcPr>
            <w:tcW w:w="1276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2835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投稿论文题目</w:t>
            </w:r>
          </w:p>
        </w:tc>
        <w:tc>
          <w:tcPr>
            <w:tcW w:w="1417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1701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邮箱</w:t>
            </w:r>
          </w:p>
        </w:tc>
        <w:tc>
          <w:tcPr>
            <w:tcW w:w="1560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Q</w:t>
            </w:r>
            <w:r>
              <w:rPr>
                <w:b/>
                <w:kern w:val="2"/>
                <w:sz w:val="24"/>
                <w:szCs w:val="24"/>
                <w:lang w:val="en-US" w:bidi="ar-SA"/>
              </w:rPr>
              <w:t>Q</w:t>
            </w: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号</w:t>
            </w:r>
          </w:p>
        </w:tc>
        <w:tc>
          <w:tcPr>
            <w:tcW w:w="1203" w:type="dxa"/>
            <w:vAlign w:val="center"/>
          </w:tcPr>
          <w:p w:rsidR="00716811" w:rsidRDefault="000879BB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备注</w:t>
            </w:r>
          </w:p>
        </w:tc>
      </w:tr>
      <w:tr w:rsidR="00716811">
        <w:trPr>
          <w:trHeight w:val="563"/>
          <w:jc w:val="center"/>
        </w:trPr>
        <w:tc>
          <w:tcPr>
            <w:tcW w:w="193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5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3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16811">
        <w:trPr>
          <w:trHeight w:val="527"/>
          <w:jc w:val="center"/>
        </w:trPr>
        <w:tc>
          <w:tcPr>
            <w:tcW w:w="193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5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3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16811">
        <w:trPr>
          <w:trHeight w:val="596"/>
          <w:jc w:val="center"/>
        </w:trPr>
        <w:tc>
          <w:tcPr>
            <w:tcW w:w="193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5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3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16811">
        <w:trPr>
          <w:trHeight w:val="569"/>
          <w:jc w:val="center"/>
        </w:trPr>
        <w:tc>
          <w:tcPr>
            <w:tcW w:w="193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5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3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16811">
        <w:trPr>
          <w:trHeight w:val="575"/>
          <w:jc w:val="center"/>
        </w:trPr>
        <w:tc>
          <w:tcPr>
            <w:tcW w:w="193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5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3" w:type="dxa"/>
            <w:vAlign w:val="center"/>
          </w:tcPr>
          <w:p w:rsidR="00716811" w:rsidRDefault="00716811">
            <w:pPr>
              <w:autoSpaceDE/>
              <w:autoSpaceDN/>
              <w:spacing w:line="360" w:lineRule="exact"/>
              <w:jc w:val="center"/>
              <w:rPr>
                <w:b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716811" w:rsidRDefault="000879BB">
      <w:pPr>
        <w:autoSpaceDE/>
        <w:autoSpaceDN/>
        <w:spacing w:line="460" w:lineRule="exact"/>
        <w:ind w:firstLineChars="626" w:firstLine="1502"/>
        <w:jc w:val="both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说明：请将此表格连同投稿文档一起</w:t>
      </w:r>
      <w:r>
        <w:rPr>
          <w:rFonts w:hint="eastAsia"/>
          <w:bCs/>
          <w:kern w:val="2"/>
          <w:sz w:val="24"/>
          <w:szCs w:val="24"/>
          <w:lang w:val="en-US" w:bidi="ar-SA"/>
        </w:rPr>
        <w:t>发到</w:t>
      </w:r>
      <w:hyperlink r:id="rId6" w:history="1">
        <w:r>
          <w:rPr>
            <w:rFonts w:hint="eastAsia"/>
            <w:bCs/>
            <w:kern w:val="2"/>
            <w:sz w:val="24"/>
            <w:szCs w:val="24"/>
            <w:lang w:val="en-US" w:bidi="ar-SA"/>
          </w:rPr>
          <w:t>shiyunuaa@nuaa.edu.cn</w:t>
        </w:r>
      </w:hyperlink>
      <w:r>
        <w:rPr>
          <w:rFonts w:hint="eastAsia"/>
          <w:bCs/>
          <w:kern w:val="2"/>
          <w:sz w:val="24"/>
          <w:szCs w:val="24"/>
          <w:lang w:val="en-US" w:bidi="ar-SA"/>
        </w:rPr>
        <w:t>及</w:t>
      </w:r>
      <w:r>
        <w:rPr>
          <w:bCs/>
          <w:kern w:val="2"/>
          <w:sz w:val="24"/>
          <w:szCs w:val="24"/>
          <w:lang w:val="en-US" w:bidi="ar-SA"/>
        </w:rPr>
        <w:t>gejiuhao@nuaa.edu.cn</w:t>
      </w:r>
      <w:r>
        <w:rPr>
          <w:rFonts w:hint="eastAsia"/>
          <w:bCs/>
          <w:kern w:val="2"/>
          <w:sz w:val="24"/>
          <w:szCs w:val="24"/>
          <w:lang w:val="en-US" w:bidi="ar-SA"/>
        </w:rPr>
        <w:t>。</w:t>
      </w:r>
    </w:p>
    <w:p w:rsidR="00716811" w:rsidRDefault="00716811">
      <w:pPr>
        <w:pStyle w:val="1"/>
        <w:spacing w:before="42" w:line="360" w:lineRule="auto"/>
        <w:ind w:left="220" w:right="0"/>
        <w:jc w:val="left"/>
        <w:rPr>
          <w:rFonts w:ascii="Times New Roman" w:hAnsi="Times New Roman" w:cs="Times New Roman"/>
          <w:lang w:val="en-US"/>
        </w:rPr>
      </w:pPr>
    </w:p>
    <w:sectPr w:rsidR="00716811">
      <w:pgSz w:w="16840" w:h="11910" w:orient="landscape"/>
      <w:pgMar w:top="860" w:right="1480" w:bottom="86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6CC07F"/>
    <w:multiLevelType w:val="singleLevel"/>
    <w:tmpl w:val="B96CC07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5B41E7"/>
    <w:multiLevelType w:val="singleLevel"/>
    <w:tmpl w:val="2F5B41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trackRevisions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iMTUxYTMyNmU5ZGEwZjI5N2Y3YmRlYWM3ODYzODEifQ=="/>
  </w:docVars>
  <w:rsids>
    <w:rsidRoot w:val="00535E5D"/>
    <w:rsid w:val="000879BB"/>
    <w:rsid w:val="00115C8B"/>
    <w:rsid w:val="00130E9C"/>
    <w:rsid w:val="00137780"/>
    <w:rsid w:val="00182006"/>
    <w:rsid w:val="001A3793"/>
    <w:rsid w:val="001F68DF"/>
    <w:rsid w:val="00236385"/>
    <w:rsid w:val="0024748E"/>
    <w:rsid w:val="00251124"/>
    <w:rsid w:val="002A16CA"/>
    <w:rsid w:val="002D4F9E"/>
    <w:rsid w:val="002D5C0B"/>
    <w:rsid w:val="00325D19"/>
    <w:rsid w:val="0037200E"/>
    <w:rsid w:val="003F049C"/>
    <w:rsid w:val="00464C66"/>
    <w:rsid w:val="00473747"/>
    <w:rsid w:val="004954A5"/>
    <w:rsid w:val="004A5AA6"/>
    <w:rsid w:val="004E04E6"/>
    <w:rsid w:val="004E7800"/>
    <w:rsid w:val="00512ED1"/>
    <w:rsid w:val="00526C42"/>
    <w:rsid w:val="00535E5D"/>
    <w:rsid w:val="005702AF"/>
    <w:rsid w:val="005C2AD7"/>
    <w:rsid w:val="00633DED"/>
    <w:rsid w:val="006653B6"/>
    <w:rsid w:val="006B4A65"/>
    <w:rsid w:val="00716811"/>
    <w:rsid w:val="00741D3A"/>
    <w:rsid w:val="00754658"/>
    <w:rsid w:val="0082365A"/>
    <w:rsid w:val="00850853"/>
    <w:rsid w:val="00852966"/>
    <w:rsid w:val="00940EC3"/>
    <w:rsid w:val="009765FF"/>
    <w:rsid w:val="009C767C"/>
    <w:rsid w:val="009F4F77"/>
    <w:rsid w:val="00A01047"/>
    <w:rsid w:val="00A07887"/>
    <w:rsid w:val="00AE2525"/>
    <w:rsid w:val="00AE27E6"/>
    <w:rsid w:val="00AF74F3"/>
    <w:rsid w:val="00B2779B"/>
    <w:rsid w:val="00BC32DB"/>
    <w:rsid w:val="00BD08AB"/>
    <w:rsid w:val="00C06E90"/>
    <w:rsid w:val="00C14472"/>
    <w:rsid w:val="00C153C8"/>
    <w:rsid w:val="00CB2AC4"/>
    <w:rsid w:val="00CB4B19"/>
    <w:rsid w:val="00D10DB3"/>
    <w:rsid w:val="00D63925"/>
    <w:rsid w:val="00D93B75"/>
    <w:rsid w:val="00DA7028"/>
    <w:rsid w:val="00DA7D3D"/>
    <w:rsid w:val="00DE0FC4"/>
    <w:rsid w:val="00DE3997"/>
    <w:rsid w:val="00E276DA"/>
    <w:rsid w:val="00E41B97"/>
    <w:rsid w:val="00E90E34"/>
    <w:rsid w:val="00EC26CE"/>
    <w:rsid w:val="00EC4DF4"/>
    <w:rsid w:val="00F25B4F"/>
    <w:rsid w:val="00F27A1A"/>
    <w:rsid w:val="00F655E9"/>
    <w:rsid w:val="071749BD"/>
    <w:rsid w:val="2B3A30E4"/>
    <w:rsid w:val="2BA73E87"/>
    <w:rsid w:val="347B2858"/>
    <w:rsid w:val="3712651B"/>
    <w:rsid w:val="48E33A06"/>
    <w:rsid w:val="554A4DD0"/>
    <w:rsid w:val="559759BC"/>
    <w:rsid w:val="58D01D7C"/>
    <w:rsid w:val="5CB61DBE"/>
    <w:rsid w:val="6428735F"/>
    <w:rsid w:val="695310FF"/>
    <w:rsid w:val="7CF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10989A"/>
  <w15:docId w15:val="{561CE1ED-AAE7-4542-A27B-6B9B934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57" w:right="757"/>
      <w:jc w:val="center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779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4"/>
    </w:pPr>
    <w:rPr>
      <w:sz w:val="28"/>
      <w:szCs w:val="28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rsid w:val="00850853"/>
    <w:rPr>
      <w:sz w:val="18"/>
      <w:szCs w:val="18"/>
    </w:rPr>
  </w:style>
  <w:style w:type="character" w:customStyle="1" w:styleId="a9">
    <w:name w:val="批注框文本 字符"/>
    <w:basedOn w:val="a0"/>
    <w:link w:val="a8"/>
    <w:rsid w:val="0085085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yunuaa@nuaa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Microsoft Office 用户</cp:lastModifiedBy>
  <cp:revision>3</cp:revision>
  <cp:lastPrinted>2021-11-18T03:49:00Z</cp:lastPrinted>
  <dcterms:created xsi:type="dcterms:W3CDTF">2023-03-24T01:47:00Z</dcterms:created>
  <dcterms:modified xsi:type="dcterms:W3CDTF">2023-03-24T01:48:00Z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2019-10-28T00:00:00Z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C1AB24854A32403B88C23E2ACEF0ED34</vt:lpwstr>
  </property>
</Properties>
</file>